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1A5003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A77AC72" wp14:editId="1C1F6E67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0EBF5995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4B7C61CD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7DC0BFB9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66881CA2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5DDC5DBA" w14:textId="77777777" w:rsidR="00645E38" w:rsidRPr="00645E38" w:rsidRDefault="00DD29E4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 w14:anchorId="7CDB28DA"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14:paraId="6A04960A" w14:textId="77777777"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4CFCE5EF" w14:textId="77777777" w:rsidR="00645E38" w:rsidRPr="00645E3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461D222B" w14:textId="34C7A1B0" w:rsidR="00BE0479" w:rsidRPr="00D427ED" w:rsidRDefault="00D427ED" w:rsidP="00BE0479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16</w:t>
      </w:r>
      <w:r w:rsidR="00AB5975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вересня</w:t>
      </w:r>
      <w:r w:rsidR="00AB5975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2022 року</w:t>
      </w:r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AB5975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№</w:t>
      </w:r>
      <w:r w:rsidR="00DD29E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142</w:t>
      </w:r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</w:r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ab/>
        <w:t>смт Димер</w:t>
      </w:r>
    </w:p>
    <w:p w14:paraId="59164335" w14:textId="77777777" w:rsidR="00BE0479" w:rsidRPr="00D427ED" w:rsidRDefault="00BE0479" w:rsidP="001D4336">
      <w:pPr>
        <w:pStyle w:val="1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D0DD5AC" w14:textId="2CD00510" w:rsidR="00EC68D8" w:rsidRPr="00D427ED" w:rsidRDefault="00645E38" w:rsidP="001D4336">
      <w:pPr>
        <w:pStyle w:val="1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427E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ED47D1" w:rsidRPr="00D427ED">
        <w:rPr>
          <w:rFonts w:ascii="Times New Roman" w:hAnsi="Times New Roman" w:cs="Times New Roman"/>
          <w:b/>
          <w:sz w:val="26"/>
          <w:szCs w:val="26"/>
        </w:rPr>
        <w:t>видачу ордера</w:t>
      </w:r>
      <w:r w:rsidR="001F26A0" w:rsidRPr="00D427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22550" w:rsidRPr="00D427ED">
        <w:rPr>
          <w:rFonts w:ascii="Times New Roman" w:hAnsi="Times New Roman" w:cs="Times New Roman"/>
          <w:b/>
          <w:sz w:val="26"/>
          <w:szCs w:val="26"/>
        </w:rPr>
        <w:t>на жиле приміщення</w:t>
      </w:r>
      <w:r w:rsidR="00837167" w:rsidRPr="00D427ED">
        <w:rPr>
          <w:rFonts w:ascii="Times New Roman" w:hAnsi="Times New Roman" w:cs="Times New Roman"/>
          <w:b/>
          <w:sz w:val="26"/>
          <w:szCs w:val="26"/>
        </w:rPr>
        <w:t xml:space="preserve"> (гр. </w:t>
      </w:r>
      <w:proofErr w:type="spellStart"/>
      <w:r w:rsidR="00BE0479" w:rsidRPr="00D427ED">
        <w:rPr>
          <w:rFonts w:ascii="Times New Roman" w:hAnsi="Times New Roman" w:cs="Times New Roman"/>
          <w:b/>
          <w:sz w:val="26"/>
          <w:szCs w:val="26"/>
        </w:rPr>
        <w:t>Струк</w:t>
      </w:r>
      <w:proofErr w:type="spellEnd"/>
      <w:r w:rsidR="00BE0479" w:rsidRPr="00D427ED">
        <w:rPr>
          <w:rFonts w:ascii="Times New Roman" w:hAnsi="Times New Roman" w:cs="Times New Roman"/>
          <w:b/>
          <w:sz w:val="26"/>
          <w:szCs w:val="26"/>
        </w:rPr>
        <w:t xml:space="preserve"> К.С.</w:t>
      </w:r>
      <w:r w:rsidR="00837167" w:rsidRPr="00D427ED">
        <w:rPr>
          <w:rFonts w:ascii="Times New Roman" w:hAnsi="Times New Roman" w:cs="Times New Roman"/>
          <w:b/>
          <w:sz w:val="26"/>
          <w:szCs w:val="26"/>
        </w:rPr>
        <w:t>)</w:t>
      </w:r>
    </w:p>
    <w:p w14:paraId="385445B3" w14:textId="77777777" w:rsidR="00645E38" w:rsidRPr="00D427ED" w:rsidRDefault="00645E38" w:rsidP="00BE047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1402BCF8" w14:textId="7A2F8BBC" w:rsidR="00891905" w:rsidRPr="00D427ED" w:rsidRDefault="001C7E40" w:rsidP="00553F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Розглянувши</w:t>
      </w:r>
      <w:r w:rsidR="00FF6291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C2110A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заяву </w:t>
      </w:r>
      <w:r w:rsidR="0035708C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гр. </w:t>
      </w:r>
      <w:proofErr w:type="spellStart"/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Струк</w:t>
      </w:r>
      <w:proofErr w:type="spellEnd"/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К.С. та додані до неї документами від 30.08.2022 (</w:t>
      </w:r>
      <w:proofErr w:type="spellStart"/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вх</w:t>
      </w:r>
      <w:proofErr w:type="spellEnd"/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 №1080/02-28</w:t>
      </w:r>
      <w:r w:rsidR="00BE0479" w:rsidRPr="00987C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)</w:t>
      </w:r>
      <w:r w:rsidR="00987C04" w:rsidRPr="00987C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про видачу ордера на жиле приміщення за </w:t>
      </w:r>
      <w:proofErr w:type="spellStart"/>
      <w:r w:rsidR="00987C04" w:rsidRPr="00987C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адресою</w:t>
      </w:r>
      <w:proofErr w:type="spellEnd"/>
      <w:r w:rsidR="00987C04" w:rsidRPr="00987C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: будинок 51 по вулиці </w:t>
      </w:r>
      <w:proofErr w:type="spellStart"/>
      <w:r w:rsidR="00987C04" w:rsidRPr="00987C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Єрмошина</w:t>
      </w:r>
      <w:proofErr w:type="spellEnd"/>
      <w:r w:rsidR="00987C04" w:rsidRPr="00987C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1 в селі Володимирівка, Вишгородського району Київської області</w:t>
      </w:r>
      <w:r w:rsidR="00C2110A" w:rsidRPr="00987C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EB07BC" w:rsidRPr="00987C0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враховуючи протокол</w:t>
      </w:r>
      <w:r w:rsidR="00EB07BC" w:rsidRPr="00D427E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засідання </w:t>
      </w:r>
      <w:r w:rsidR="00EB07BC" w:rsidRPr="00D427ED">
        <w:rPr>
          <w:rFonts w:ascii="Times New Roman" w:hAnsi="Times New Roman" w:cs="Times New Roman"/>
          <w:sz w:val="26"/>
          <w:szCs w:val="26"/>
          <w:lang w:val="uk-UA"/>
        </w:rPr>
        <w:t xml:space="preserve">комісії з житлових питань при виконавчому комітеті </w:t>
      </w:r>
      <w:proofErr w:type="spellStart"/>
      <w:r w:rsidR="00EB07BC" w:rsidRPr="00D427ED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EB07BC" w:rsidRPr="00D427ED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</w:t>
      </w:r>
      <w:r w:rsidR="00D427ED" w:rsidRPr="00D427ED">
        <w:rPr>
          <w:rFonts w:ascii="Times New Roman" w:hAnsi="Times New Roman" w:cs="Times New Roman"/>
          <w:sz w:val="26"/>
          <w:szCs w:val="26"/>
          <w:lang w:val="uk-UA"/>
        </w:rPr>
        <w:t>від 06 вересня 2022 року №11</w:t>
      </w:r>
      <w:r w:rsidR="009A2BF7" w:rsidRPr="00D427ED">
        <w:rPr>
          <w:rFonts w:ascii="Times New Roman" w:hAnsi="Times New Roman" w:cs="Times New Roman"/>
          <w:sz w:val="26"/>
          <w:szCs w:val="26"/>
          <w:lang w:val="uk-UA"/>
        </w:rPr>
        <w:t xml:space="preserve">, відповідно до </w:t>
      </w:r>
      <w:r w:rsidR="005F4101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ст. ст. 118</w:t>
      </w:r>
      <w:r w:rsidR="009A2BF7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5F4101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122</w:t>
      </w:r>
      <w:r w:rsidR="009A2BF7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Житлово</w:t>
      </w:r>
      <w:r w:rsidR="00EF549C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го кодексу Української РСР, п. 25 </w:t>
      </w:r>
      <w:r w:rsidR="009A2BF7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Положення про порядок надання службових жилих приміщень і користування ними в Українській РСР, затвердженого постановою Ради </w:t>
      </w:r>
      <w:r w:rsidR="00EF549C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Міністрів УРСР від 04.02.1988 №</w:t>
      </w:r>
      <w:r w:rsidR="009A2BF7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37, керуючись </w:t>
      </w:r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підпунктом</w:t>
      </w:r>
      <w:r w:rsidR="000B7DBC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2 п</w:t>
      </w:r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ункту</w:t>
      </w:r>
      <w:r w:rsidR="000B7DBC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«а», п</w:t>
      </w:r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ідпунктом</w:t>
      </w:r>
      <w:r w:rsidR="000B7DBC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8</w:t>
      </w:r>
      <w:r w:rsidR="004E73A9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</w:t>
      </w:r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ункту</w:t>
      </w:r>
      <w:r w:rsidR="004E73A9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«б»</w:t>
      </w:r>
      <w:r w:rsidR="000B7DBC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ч</w:t>
      </w:r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астини</w:t>
      </w:r>
      <w:r w:rsidR="000B7DBC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1 </w:t>
      </w:r>
      <w:r w:rsidR="009A2BF7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ст</w:t>
      </w:r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атті</w:t>
      </w:r>
      <w:r w:rsidR="007F4FC0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BF7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30</w:t>
      </w:r>
      <w:r w:rsidR="005A60FD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 ч</w:t>
      </w:r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астиною шостою</w:t>
      </w:r>
      <w:r w:rsidR="005A60FD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ст</w:t>
      </w:r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атті</w:t>
      </w:r>
      <w:r w:rsidR="005A60FD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59</w:t>
      </w:r>
      <w:r w:rsidR="007F4FC0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BF7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Закону України «Про місцеве самоврядування в Україні»</w:t>
      </w:r>
      <w:r w:rsidR="003F219F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E0479" w:rsidRPr="00D427E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виконком селищної ради</w:t>
      </w:r>
    </w:p>
    <w:p w14:paraId="481840DF" w14:textId="77777777" w:rsidR="004359B5" w:rsidRPr="00D427ED" w:rsidRDefault="004359B5" w:rsidP="00FF40B6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657D8F7D" w14:textId="1683DCDC" w:rsidR="00645E38" w:rsidRPr="00D427ED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427E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В</w:t>
      </w:r>
      <w:r w:rsidR="00BE0479" w:rsidRPr="00D427E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D427E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И</w:t>
      </w:r>
      <w:r w:rsidR="00BE0479" w:rsidRPr="00D427E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D427E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Р</w:t>
      </w:r>
      <w:r w:rsidR="00BE0479" w:rsidRPr="00D427E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D427E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І</w:t>
      </w:r>
      <w:r w:rsidR="00BE0479" w:rsidRPr="00D427E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D427E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Ш</w:t>
      </w:r>
      <w:r w:rsidR="00BE0479" w:rsidRPr="00D427E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D427E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И</w:t>
      </w:r>
      <w:r w:rsidR="00BE0479" w:rsidRPr="00D427E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D427E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В</w:t>
      </w:r>
      <w:r w:rsidRPr="00D427ED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uk-UA"/>
        </w:rPr>
        <w:t>:</w:t>
      </w:r>
    </w:p>
    <w:p w14:paraId="1CF69E81" w14:textId="77777777" w:rsidR="00645E38" w:rsidRPr="00D427ED" w:rsidRDefault="00645E38" w:rsidP="00FF40B6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14:paraId="3C2B8A83" w14:textId="26086673" w:rsidR="00F01A99" w:rsidRPr="00D427ED" w:rsidRDefault="00D2082D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bCs/>
          <w:color w:val="000000" w:themeColor="text1"/>
          <w:sz w:val="26"/>
          <w:szCs w:val="26"/>
          <w:shd w:val="clear" w:color="auto" w:fill="FFFFFF"/>
          <w:lang w:val="uk-UA"/>
        </w:rPr>
      </w:pPr>
      <w:r w:rsidRPr="00D427ED">
        <w:rPr>
          <w:color w:val="000000" w:themeColor="text1"/>
          <w:sz w:val="26"/>
          <w:szCs w:val="26"/>
          <w:lang w:val="uk-UA"/>
        </w:rPr>
        <w:t xml:space="preserve">Видати ордер на </w:t>
      </w:r>
      <w:r w:rsidR="00AD05E8" w:rsidRPr="00D427ED">
        <w:rPr>
          <w:color w:val="000000" w:themeColor="text1"/>
          <w:sz w:val="26"/>
          <w:szCs w:val="26"/>
          <w:lang w:val="uk-UA"/>
        </w:rPr>
        <w:t xml:space="preserve">жиле </w:t>
      </w:r>
      <w:r w:rsidRPr="00D427ED">
        <w:rPr>
          <w:color w:val="000000" w:themeColor="text1"/>
          <w:sz w:val="26"/>
          <w:szCs w:val="26"/>
          <w:lang w:val="uk-UA"/>
        </w:rPr>
        <w:t xml:space="preserve">приміщення </w:t>
      </w:r>
      <w:proofErr w:type="spellStart"/>
      <w:r w:rsidR="00BE0479" w:rsidRPr="00D427ED">
        <w:rPr>
          <w:color w:val="000000" w:themeColor="text1"/>
          <w:sz w:val="26"/>
          <w:szCs w:val="26"/>
          <w:lang w:val="uk-UA"/>
        </w:rPr>
        <w:t>Струк</w:t>
      </w:r>
      <w:proofErr w:type="spellEnd"/>
      <w:r w:rsidR="00BE0479" w:rsidRPr="00D427ED">
        <w:rPr>
          <w:color w:val="000000" w:themeColor="text1"/>
          <w:sz w:val="26"/>
          <w:szCs w:val="26"/>
          <w:lang w:val="uk-UA"/>
        </w:rPr>
        <w:t xml:space="preserve"> Катерині Сергіївні</w:t>
      </w:r>
      <w:r w:rsidR="00D007DB" w:rsidRPr="00D427ED">
        <w:rPr>
          <w:color w:val="000000" w:themeColor="text1"/>
          <w:sz w:val="26"/>
          <w:szCs w:val="26"/>
          <w:lang w:val="uk-UA"/>
        </w:rPr>
        <w:t xml:space="preserve">, 29.12.1974 року народження, що розташоване за </w:t>
      </w:r>
      <w:proofErr w:type="spellStart"/>
      <w:r w:rsidR="00D007DB" w:rsidRPr="00D427ED">
        <w:rPr>
          <w:color w:val="000000" w:themeColor="text1"/>
          <w:sz w:val="26"/>
          <w:szCs w:val="26"/>
          <w:lang w:val="uk-UA"/>
        </w:rPr>
        <w:t>адресою</w:t>
      </w:r>
      <w:proofErr w:type="spellEnd"/>
      <w:r w:rsidR="00D007DB" w:rsidRPr="00D427ED">
        <w:rPr>
          <w:color w:val="000000" w:themeColor="text1"/>
          <w:sz w:val="26"/>
          <w:szCs w:val="26"/>
          <w:lang w:val="uk-UA"/>
        </w:rPr>
        <w:t>:</w:t>
      </w:r>
      <w:r w:rsidR="0059525C" w:rsidRPr="00D427ED">
        <w:rPr>
          <w:color w:val="000000" w:themeColor="text1"/>
          <w:sz w:val="26"/>
          <w:szCs w:val="26"/>
          <w:lang w:val="uk-UA"/>
        </w:rPr>
        <w:t xml:space="preserve"> </w:t>
      </w:r>
      <w:r w:rsidR="00D007DB" w:rsidRPr="00D427ED">
        <w:rPr>
          <w:color w:val="000000" w:themeColor="text1"/>
          <w:sz w:val="26"/>
          <w:szCs w:val="26"/>
          <w:lang w:val="uk-UA"/>
        </w:rPr>
        <w:t xml:space="preserve">будинок 51 </w:t>
      </w:r>
      <w:r w:rsidR="00344F59" w:rsidRPr="00D427ED">
        <w:rPr>
          <w:color w:val="000000" w:themeColor="text1"/>
          <w:sz w:val="26"/>
          <w:szCs w:val="26"/>
          <w:lang w:val="uk-UA"/>
        </w:rPr>
        <w:t xml:space="preserve">по вулиці </w:t>
      </w:r>
      <w:proofErr w:type="spellStart"/>
      <w:r w:rsidR="00D007DB" w:rsidRPr="00D427ED">
        <w:rPr>
          <w:color w:val="000000" w:themeColor="text1"/>
          <w:sz w:val="26"/>
          <w:szCs w:val="26"/>
          <w:lang w:val="uk-UA"/>
        </w:rPr>
        <w:t>Єрмошина</w:t>
      </w:r>
      <w:proofErr w:type="spellEnd"/>
      <w:r w:rsidR="00344F59" w:rsidRPr="00D427ED">
        <w:rPr>
          <w:color w:val="000000" w:themeColor="text1"/>
          <w:sz w:val="26"/>
          <w:szCs w:val="26"/>
          <w:lang w:val="uk-UA"/>
        </w:rPr>
        <w:t xml:space="preserve">, 1 </w:t>
      </w:r>
      <w:r w:rsidR="0059525C" w:rsidRPr="00D427ED">
        <w:rPr>
          <w:color w:val="000000" w:themeColor="text1"/>
          <w:sz w:val="26"/>
          <w:szCs w:val="26"/>
          <w:lang w:val="uk-UA"/>
        </w:rPr>
        <w:t xml:space="preserve">в селі </w:t>
      </w:r>
      <w:r w:rsidR="00D007DB" w:rsidRPr="00D427ED">
        <w:rPr>
          <w:color w:val="000000" w:themeColor="text1"/>
          <w:sz w:val="26"/>
          <w:szCs w:val="26"/>
          <w:lang w:val="uk-UA"/>
        </w:rPr>
        <w:t>Володимирівка</w:t>
      </w:r>
      <w:r w:rsidR="0059525C" w:rsidRPr="00D427ED">
        <w:rPr>
          <w:color w:val="000000" w:themeColor="text1"/>
          <w:sz w:val="26"/>
          <w:szCs w:val="26"/>
          <w:lang w:val="uk-UA"/>
        </w:rPr>
        <w:t>, Вишгородського району Київської області</w:t>
      </w:r>
      <w:r w:rsidR="009E0E40" w:rsidRPr="00D427ED">
        <w:rPr>
          <w:color w:val="000000" w:themeColor="text1"/>
          <w:sz w:val="26"/>
          <w:szCs w:val="26"/>
          <w:lang w:val="uk-UA"/>
        </w:rPr>
        <w:t xml:space="preserve">, загальною площею – </w:t>
      </w:r>
      <w:r w:rsidR="00D007DB" w:rsidRPr="00D427ED">
        <w:rPr>
          <w:color w:val="000000" w:themeColor="text1"/>
          <w:sz w:val="26"/>
          <w:szCs w:val="26"/>
          <w:lang w:val="uk-UA"/>
        </w:rPr>
        <w:t>53,5</w:t>
      </w:r>
      <w:r w:rsidR="009E0E40" w:rsidRPr="00D427ED">
        <w:rPr>
          <w:color w:val="000000" w:themeColor="text1"/>
          <w:sz w:val="26"/>
          <w:szCs w:val="26"/>
          <w:lang w:val="uk-UA"/>
        </w:rPr>
        <w:t xml:space="preserve"> м</w:t>
      </w:r>
      <w:r w:rsidR="009E0E40" w:rsidRPr="00D427ED">
        <w:rPr>
          <w:color w:val="000000" w:themeColor="text1"/>
          <w:sz w:val="26"/>
          <w:szCs w:val="26"/>
          <w:vertAlign w:val="superscript"/>
          <w:lang w:val="uk-UA"/>
        </w:rPr>
        <w:t>2</w:t>
      </w:r>
      <w:r w:rsidR="009E0E40" w:rsidRPr="00D427ED">
        <w:rPr>
          <w:color w:val="000000" w:themeColor="text1"/>
          <w:sz w:val="26"/>
          <w:szCs w:val="26"/>
          <w:lang w:val="uk-UA"/>
        </w:rPr>
        <w:t xml:space="preserve">, житловою площею – </w:t>
      </w:r>
      <w:r w:rsidR="00D007DB" w:rsidRPr="00D427ED">
        <w:rPr>
          <w:color w:val="000000" w:themeColor="text1"/>
          <w:sz w:val="26"/>
          <w:szCs w:val="26"/>
          <w:lang w:val="uk-UA"/>
        </w:rPr>
        <w:t>28,8</w:t>
      </w:r>
      <w:r w:rsidR="009E0E40" w:rsidRPr="00D427ED">
        <w:rPr>
          <w:color w:val="000000" w:themeColor="text1"/>
          <w:sz w:val="26"/>
          <w:szCs w:val="26"/>
          <w:lang w:val="uk-UA"/>
        </w:rPr>
        <w:t xml:space="preserve"> м</w:t>
      </w:r>
      <w:r w:rsidR="009E0E40" w:rsidRPr="00D427ED">
        <w:rPr>
          <w:color w:val="000000" w:themeColor="text1"/>
          <w:sz w:val="26"/>
          <w:szCs w:val="26"/>
          <w:vertAlign w:val="superscript"/>
          <w:lang w:val="uk-UA"/>
        </w:rPr>
        <w:t>2</w:t>
      </w:r>
      <w:r w:rsidR="009E0E40" w:rsidRPr="00D427ED">
        <w:rPr>
          <w:color w:val="000000" w:themeColor="text1"/>
          <w:sz w:val="26"/>
          <w:szCs w:val="26"/>
          <w:lang w:val="uk-UA"/>
        </w:rPr>
        <w:t>,</w:t>
      </w:r>
      <w:r w:rsidR="00CC28FC" w:rsidRPr="00D427ED">
        <w:rPr>
          <w:color w:val="000000" w:themeColor="text1"/>
          <w:sz w:val="26"/>
          <w:szCs w:val="26"/>
          <w:lang w:val="uk-UA"/>
        </w:rPr>
        <w:t xml:space="preserve"> склад сім’ї з </w:t>
      </w:r>
      <w:r w:rsidR="00D007DB" w:rsidRPr="00D427ED">
        <w:rPr>
          <w:color w:val="000000" w:themeColor="text1"/>
          <w:sz w:val="26"/>
          <w:szCs w:val="26"/>
          <w:lang w:val="uk-UA"/>
        </w:rPr>
        <w:t>п’ятьох</w:t>
      </w:r>
      <w:r w:rsidR="00CC28FC" w:rsidRPr="00D427ED">
        <w:rPr>
          <w:color w:val="000000" w:themeColor="text1"/>
          <w:sz w:val="26"/>
          <w:szCs w:val="26"/>
          <w:lang w:val="uk-UA"/>
        </w:rPr>
        <w:t xml:space="preserve"> чоловік: </w:t>
      </w:r>
      <w:proofErr w:type="spellStart"/>
      <w:r w:rsidR="00D007DB" w:rsidRPr="00D427ED">
        <w:rPr>
          <w:color w:val="000000" w:themeColor="text1"/>
          <w:sz w:val="26"/>
          <w:szCs w:val="26"/>
          <w:lang w:val="uk-UA"/>
        </w:rPr>
        <w:t>Струк</w:t>
      </w:r>
      <w:proofErr w:type="spellEnd"/>
      <w:r w:rsidR="00D007DB" w:rsidRPr="00D427ED">
        <w:rPr>
          <w:color w:val="000000" w:themeColor="text1"/>
          <w:sz w:val="26"/>
          <w:szCs w:val="26"/>
          <w:lang w:val="uk-UA"/>
        </w:rPr>
        <w:t xml:space="preserve"> Віктор Михайлович, 26.08.1966 року народження – чоловік, Матвієнко Оксана Сергіївна, 24.08.1996 року народження – донька, Микитенко Михайло Сергійович, 10.10.1988 року народження – брат, Микитенко Олексій Сергійович, 16.12.1986 року народження – брат.</w:t>
      </w:r>
    </w:p>
    <w:p w14:paraId="6D6DA0A6" w14:textId="43612DAB" w:rsidR="00FB5C19" w:rsidRPr="00D427ED" w:rsidRDefault="00987C04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6"/>
          <w:szCs w:val="26"/>
          <w:lang w:val="uk-UA" w:eastAsia="ru-RU"/>
        </w:rPr>
      </w:pPr>
      <w:r>
        <w:rPr>
          <w:color w:val="000000" w:themeColor="text1"/>
          <w:sz w:val="26"/>
          <w:szCs w:val="26"/>
          <w:lang w:val="uk-UA"/>
        </w:rPr>
        <w:t>Начальнику в</w:t>
      </w:r>
      <w:r w:rsidRPr="00641ABC">
        <w:rPr>
          <w:color w:val="000000" w:themeColor="text1"/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Pr="00641ABC">
        <w:rPr>
          <w:color w:val="000000" w:themeColor="text1"/>
          <w:sz w:val="26"/>
          <w:szCs w:val="26"/>
          <w:lang w:val="uk-UA"/>
        </w:rPr>
        <w:t>зв’язків</w:t>
      </w:r>
      <w:proofErr w:type="spellEnd"/>
      <w:r w:rsidRPr="00641ABC">
        <w:rPr>
          <w:color w:val="000000" w:themeColor="text1"/>
          <w:sz w:val="26"/>
          <w:szCs w:val="26"/>
          <w:lang w:val="uk-UA"/>
        </w:rPr>
        <w:t xml:space="preserve"> з громадськістю забезпечити </w:t>
      </w:r>
      <w:r>
        <w:rPr>
          <w:color w:val="000000" w:themeColor="text1"/>
          <w:sz w:val="26"/>
          <w:szCs w:val="26"/>
          <w:lang w:val="uk-UA"/>
        </w:rPr>
        <w:t xml:space="preserve">(Дзюбі А.В.) </w:t>
      </w:r>
      <w:r w:rsidRPr="00641ABC">
        <w:rPr>
          <w:color w:val="000000" w:themeColor="text1"/>
          <w:sz w:val="26"/>
          <w:szCs w:val="26"/>
          <w:lang w:val="uk-UA"/>
        </w:rPr>
        <w:t>опублікування даного рішення на офіційному</w:t>
      </w:r>
      <w:r w:rsidRPr="00641ABC">
        <w:rPr>
          <w:color w:val="000000"/>
          <w:sz w:val="26"/>
          <w:szCs w:val="26"/>
          <w:lang w:val="uk-UA"/>
        </w:rPr>
        <w:t xml:space="preserve"> сайті </w:t>
      </w:r>
      <w:proofErr w:type="spellStart"/>
      <w:r w:rsidRPr="00641ABC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641ABC">
        <w:rPr>
          <w:color w:val="000000"/>
          <w:sz w:val="26"/>
          <w:szCs w:val="26"/>
          <w:lang w:val="uk-UA"/>
        </w:rPr>
        <w:t xml:space="preserve"> селищної ради з урахуванням технічної можливості</w:t>
      </w:r>
      <w:r w:rsidR="00FB5C19" w:rsidRPr="00D427ED">
        <w:rPr>
          <w:sz w:val="26"/>
          <w:szCs w:val="26"/>
          <w:lang w:val="uk-UA"/>
        </w:rPr>
        <w:t>.</w:t>
      </w:r>
    </w:p>
    <w:p w14:paraId="21B8F113" w14:textId="18612592" w:rsidR="00926EA0" w:rsidRPr="00D427ED" w:rsidRDefault="00926EA0" w:rsidP="00FF40B6">
      <w:pPr>
        <w:pStyle w:val="a5"/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6"/>
          <w:szCs w:val="26"/>
          <w:lang w:val="uk-UA" w:eastAsia="ru-RU"/>
        </w:rPr>
      </w:pPr>
      <w:r w:rsidRPr="00D427ED">
        <w:rPr>
          <w:color w:val="000000" w:themeColor="text1"/>
          <w:sz w:val="26"/>
          <w:szCs w:val="26"/>
          <w:lang w:val="uk-UA"/>
        </w:rPr>
        <w:t xml:space="preserve">Контроль за виконанням цього </w:t>
      </w:r>
      <w:r w:rsidR="00F01A99" w:rsidRPr="00D427ED">
        <w:rPr>
          <w:color w:val="000000" w:themeColor="text1"/>
          <w:sz w:val="26"/>
          <w:szCs w:val="26"/>
          <w:lang w:val="uk-UA"/>
        </w:rPr>
        <w:t>рішення</w:t>
      </w:r>
      <w:r w:rsidRPr="00D427ED">
        <w:rPr>
          <w:color w:val="000000" w:themeColor="text1"/>
          <w:sz w:val="26"/>
          <w:szCs w:val="26"/>
          <w:lang w:val="uk-UA"/>
        </w:rPr>
        <w:t xml:space="preserve"> покласти на </w:t>
      </w:r>
      <w:r w:rsidR="00987C04">
        <w:rPr>
          <w:color w:val="000000" w:themeColor="text1"/>
          <w:sz w:val="26"/>
          <w:szCs w:val="26"/>
          <w:lang w:val="uk-UA"/>
        </w:rPr>
        <w:t xml:space="preserve">начальника </w:t>
      </w:r>
      <w:r w:rsidR="00D007DB" w:rsidRPr="00D427ED">
        <w:rPr>
          <w:color w:val="000000" w:themeColor="text1"/>
          <w:sz w:val="26"/>
          <w:szCs w:val="26"/>
          <w:lang w:val="uk-UA"/>
        </w:rPr>
        <w:t>відділ</w:t>
      </w:r>
      <w:r w:rsidR="00987C04">
        <w:rPr>
          <w:color w:val="000000" w:themeColor="text1"/>
          <w:sz w:val="26"/>
          <w:szCs w:val="26"/>
          <w:lang w:val="uk-UA"/>
        </w:rPr>
        <w:t>у</w:t>
      </w:r>
      <w:r w:rsidR="00D007DB" w:rsidRPr="00D427ED">
        <w:rPr>
          <w:color w:val="000000" w:themeColor="text1"/>
          <w:sz w:val="26"/>
          <w:szCs w:val="26"/>
          <w:lang w:val="uk-UA"/>
        </w:rPr>
        <w:t xml:space="preserve"> праці та соціального захисту населення</w:t>
      </w:r>
      <w:r w:rsidR="00F550CA" w:rsidRPr="00D427ED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F550CA" w:rsidRPr="00D427ED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F550CA" w:rsidRPr="00D427ED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987C04">
        <w:rPr>
          <w:color w:val="000000" w:themeColor="text1"/>
          <w:sz w:val="26"/>
          <w:szCs w:val="26"/>
          <w:lang w:val="uk-UA"/>
        </w:rPr>
        <w:t xml:space="preserve"> Давиденко Л.В</w:t>
      </w:r>
      <w:r w:rsidR="00D007DB" w:rsidRPr="00D427ED">
        <w:rPr>
          <w:color w:val="000000" w:themeColor="text1"/>
          <w:sz w:val="26"/>
          <w:szCs w:val="26"/>
          <w:lang w:val="uk-UA"/>
        </w:rPr>
        <w:t>.</w:t>
      </w:r>
    </w:p>
    <w:p w14:paraId="4F05279D" w14:textId="77777777" w:rsidR="00926EA0" w:rsidRPr="00D427ED" w:rsidRDefault="00926EA0" w:rsidP="00926EA0">
      <w:pPr>
        <w:pStyle w:val="a6"/>
        <w:jc w:val="both"/>
        <w:rPr>
          <w:sz w:val="26"/>
          <w:szCs w:val="26"/>
          <w:lang w:val="uk-UA"/>
        </w:rPr>
      </w:pPr>
    </w:p>
    <w:p w14:paraId="13CD9757" w14:textId="77777777" w:rsidR="00F01A99" w:rsidRPr="00D427ED" w:rsidRDefault="00F01A99" w:rsidP="00926EA0">
      <w:pPr>
        <w:pStyle w:val="a6"/>
        <w:ind w:firstLine="567"/>
        <w:rPr>
          <w:b/>
          <w:sz w:val="26"/>
          <w:szCs w:val="26"/>
          <w:lang w:val="uk-UA"/>
        </w:rPr>
      </w:pPr>
    </w:p>
    <w:p w14:paraId="5133AE42" w14:textId="0FC9491F" w:rsidR="00645E38" w:rsidRPr="00D427ED" w:rsidRDefault="00D007DB" w:rsidP="00D007DB">
      <w:pPr>
        <w:pStyle w:val="a6"/>
        <w:rPr>
          <w:b/>
          <w:sz w:val="26"/>
          <w:szCs w:val="26"/>
          <w:lang w:val="uk-UA"/>
        </w:rPr>
      </w:pPr>
      <w:r w:rsidRPr="00D427ED">
        <w:rPr>
          <w:b/>
          <w:sz w:val="26"/>
          <w:szCs w:val="26"/>
          <w:lang w:val="uk-UA"/>
        </w:rPr>
        <w:t>С</w:t>
      </w:r>
      <w:r w:rsidR="00926EA0" w:rsidRPr="00D427ED">
        <w:rPr>
          <w:b/>
          <w:sz w:val="26"/>
          <w:szCs w:val="26"/>
          <w:lang w:val="uk-UA"/>
        </w:rPr>
        <w:t>елищний голова</w:t>
      </w:r>
      <w:r w:rsidR="00926EA0" w:rsidRPr="00D427ED">
        <w:rPr>
          <w:b/>
          <w:sz w:val="26"/>
          <w:szCs w:val="26"/>
          <w:lang w:val="uk-UA"/>
        </w:rPr>
        <w:tab/>
      </w:r>
      <w:r w:rsidR="00926EA0" w:rsidRPr="00D427ED">
        <w:rPr>
          <w:b/>
          <w:sz w:val="26"/>
          <w:szCs w:val="26"/>
          <w:lang w:val="uk-UA"/>
        </w:rPr>
        <w:tab/>
      </w:r>
      <w:r w:rsidRPr="00D427ED">
        <w:rPr>
          <w:b/>
          <w:sz w:val="26"/>
          <w:szCs w:val="26"/>
          <w:lang w:val="uk-UA"/>
        </w:rPr>
        <w:tab/>
      </w:r>
      <w:r w:rsidRPr="00D427ED">
        <w:rPr>
          <w:b/>
          <w:sz w:val="26"/>
          <w:szCs w:val="26"/>
          <w:lang w:val="uk-UA"/>
        </w:rPr>
        <w:tab/>
      </w:r>
      <w:r w:rsidR="00D427ED">
        <w:rPr>
          <w:b/>
          <w:sz w:val="26"/>
          <w:szCs w:val="26"/>
          <w:lang w:val="uk-UA"/>
        </w:rPr>
        <w:tab/>
        <w:t xml:space="preserve"> </w:t>
      </w:r>
      <w:r w:rsidR="00926EA0" w:rsidRPr="00D427ED">
        <w:rPr>
          <w:b/>
          <w:sz w:val="26"/>
          <w:szCs w:val="26"/>
          <w:lang w:val="uk-UA"/>
        </w:rPr>
        <w:t xml:space="preserve">Володимир </w:t>
      </w:r>
      <w:r w:rsidRPr="00D427ED">
        <w:rPr>
          <w:b/>
          <w:sz w:val="26"/>
          <w:szCs w:val="26"/>
          <w:lang w:val="uk-UA"/>
        </w:rPr>
        <w:t>ПІДКУРГАННИЙ</w:t>
      </w:r>
    </w:p>
    <w:p w14:paraId="7DCE06CA" w14:textId="77777777" w:rsidR="00D427ED" w:rsidRDefault="00D427ED" w:rsidP="00DE2C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412794CB" w14:textId="77777777" w:rsidR="00D427ED" w:rsidRDefault="00D427ED" w:rsidP="00DE2C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5454FD" w14:textId="77777777" w:rsidR="00D427ED" w:rsidRDefault="00D427ED" w:rsidP="00DE2C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B4DD35E" w14:textId="77777777" w:rsidR="00D427ED" w:rsidRDefault="00D427ED" w:rsidP="00DE2C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3FF097CA" w14:textId="77777777" w:rsidR="00D427ED" w:rsidRDefault="00D427ED" w:rsidP="00DE2C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46B10905" w14:textId="13B272F3" w:rsidR="00DE2CF1" w:rsidRPr="00DE2CF1" w:rsidRDefault="00DE2CF1" w:rsidP="00DE2CF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E2CF1">
        <w:rPr>
          <w:rFonts w:ascii="Times New Roman" w:hAnsi="Times New Roman" w:cs="Times New Roman"/>
          <w:noProof/>
        </w:rPr>
        <w:drawing>
          <wp:inline distT="0" distB="0" distL="0" distR="0" wp14:anchorId="7EBB1F50" wp14:editId="6BAD4475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DE2CF1" w:rsidRPr="00DE2CF1" w14:paraId="575288C0" w14:textId="77777777" w:rsidTr="00A47F1C">
        <w:trPr>
          <w:trHeight w:val="773"/>
        </w:trPr>
        <w:tc>
          <w:tcPr>
            <w:tcW w:w="9721" w:type="dxa"/>
            <w:shd w:val="clear" w:color="auto" w:fill="auto"/>
          </w:tcPr>
          <w:p w14:paraId="10B3E600" w14:textId="77777777" w:rsidR="00DE2CF1" w:rsidRPr="00DE2CF1" w:rsidRDefault="00DE2CF1" w:rsidP="00DE2C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608B5807" w14:textId="77777777" w:rsidR="00DE2CF1" w:rsidRPr="00DE2CF1" w:rsidRDefault="00DE2CF1" w:rsidP="00DE2C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CBCF010" w14:textId="77777777" w:rsidR="00DE2CF1" w:rsidRPr="00DE2CF1" w:rsidRDefault="00DE2CF1" w:rsidP="00DE2CF1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2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14552005" w14:textId="77777777" w:rsidR="00DE2CF1" w:rsidRPr="00DE2CF1" w:rsidRDefault="00DD29E4" w:rsidP="00DE2CF1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 w14:anchorId="71283B34">
          <v:line id="_x0000_s1027" style="position:absolute;z-index:251662336;mso-position-horizontal-relative:text;mso-position-vertical-relative:text" from=".85pt,2.25pt" to="464.35pt,2.25pt" strokeweight="1.59mm">
            <v:fill o:detectmouseclick="t"/>
          </v:line>
        </w:pict>
      </w:r>
    </w:p>
    <w:p w14:paraId="20BA135F" w14:textId="6D09214B" w:rsidR="008D1624" w:rsidRDefault="00D427ED" w:rsidP="008D1624">
      <w:pPr>
        <w:spacing w:after="0" w:line="240" w:lineRule="auto"/>
        <w:ind w:left="638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16 вересня</w:t>
      </w:r>
      <w:r w:rsidR="008D1624" w:rsidRPr="00AB5975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184753" w:rsidRPr="00AB597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D1624" w:rsidRPr="00AB597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1D85D5CB" w14:textId="77777777" w:rsidR="008D1624" w:rsidRDefault="008D1624" w:rsidP="00DE2CF1">
      <w:pPr>
        <w:spacing w:after="0" w:line="240" w:lineRule="auto"/>
        <w:ind w:left="3545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677BA7" w14:textId="77B89BF7" w:rsidR="008D1624" w:rsidRDefault="00DE2CF1" w:rsidP="008D16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>ОРДЕР</w:t>
      </w:r>
      <w:r w:rsidR="008D16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ЖИЛЕ</w:t>
      </w: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46FF8445" w14:textId="77777777" w:rsidR="00DE2CF1" w:rsidRPr="00DE2CF1" w:rsidRDefault="00DE2CF1" w:rsidP="008D162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>ПРИМІЩЕННЯ</w:t>
      </w:r>
    </w:p>
    <w:p w14:paraId="5382134C" w14:textId="49FFED96" w:rsidR="00DE2CF1" w:rsidRPr="00DE2CF1" w:rsidRDefault="008D1624" w:rsidP="008D16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2CF1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427ED">
        <w:rPr>
          <w:rFonts w:ascii="Times New Roman" w:hAnsi="Times New Roman" w:cs="Times New Roman"/>
          <w:sz w:val="28"/>
          <w:szCs w:val="28"/>
          <w:lang w:val="uk-UA"/>
        </w:rPr>
        <w:t>744</w:t>
      </w:r>
    </w:p>
    <w:p w14:paraId="402B2858" w14:textId="77777777" w:rsidR="00DE2CF1" w:rsidRPr="00DE2CF1" w:rsidRDefault="00A462AB" w:rsidP="00DE2C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52B79AB9" w14:textId="77777777" w:rsidR="00DE2CF1" w:rsidRPr="00DE2CF1" w:rsidRDefault="00DE2CF1" w:rsidP="00DE2C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8B7947B" w14:textId="70EBDC3C" w:rsidR="002D23CA" w:rsidRDefault="002D23CA" w:rsidP="00DE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Виданий гр. </w:t>
      </w:r>
      <w:proofErr w:type="spellStart"/>
      <w:r w:rsidR="00184753">
        <w:rPr>
          <w:rFonts w:ascii="Times New Roman" w:hAnsi="Times New Roman" w:cs="Times New Roman"/>
          <w:sz w:val="28"/>
          <w:szCs w:val="28"/>
          <w:lang w:val="uk-UA"/>
        </w:rPr>
        <w:t>Струк</w:t>
      </w:r>
      <w:proofErr w:type="spellEnd"/>
      <w:r w:rsidR="00184753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Сергіївні</w:t>
      </w:r>
    </w:p>
    <w:p w14:paraId="65C81463" w14:textId="7EF2F595" w:rsidR="00DE2CF1" w:rsidRPr="005703C5" w:rsidRDefault="002D23CA" w:rsidP="00DE2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сім’єю </w:t>
      </w:r>
      <w:r w:rsidR="00B56A4B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184753">
        <w:rPr>
          <w:rFonts w:ascii="Times New Roman" w:hAnsi="Times New Roman" w:cs="Times New Roman"/>
          <w:sz w:val="28"/>
          <w:szCs w:val="28"/>
          <w:lang w:val="uk-UA"/>
        </w:rPr>
        <w:t>п’ятьох</w:t>
      </w:r>
      <w:r w:rsidR="00B56A4B">
        <w:rPr>
          <w:rFonts w:ascii="Times New Roman" w:hAnsi="Times New Roman" w:cs="Times New Roman"/>
          <w:sz w:val="28"/>
          <w:szCs w:val="28"/>
          <w:lang w:val="uk-UA"/>
        </w:rPr>
        <w:t xml:space="preserve"> чоловік на право зайняття жилого приміщення </w:t>
      </w:r>
      <w:r w:rsidR="00184753" w:rsidRPr="001847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– 53,5 м</w:t>
      </w:r>
      <w:r w:rsidR="00184753" w:rsidRPr="00184753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uk-UA"/>
        </w:rPr>
        <w:t>2</w:t>
      </w:r>
      <w:r w:rsidR="00184753" w:rsidRPr="001847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жит</w:t>
      </w:r>
      <w:bookmarkStart w:id="0" w:name="_GoBack"/>
      <w:bookmarkEnd w:id="0"/>
      <w:r w:rsidR="00184753" w:rsidRPr="001847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ловою площею – 28,8 м</w:t>
      </w:r>
      <w:r w:rsidR="00184753" w:rsidRPr="00184753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uk-UA"/>
        </w:rPr>
        <w:t>2</w:t>
      </w:r>
      <w:r w:rsidR="00A6687D" w:rsidRPr="001847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яке складаєть</w:t>
      </w:r>
      <w:r w:rsidR="00A668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ся з </w:t>
      </w:r>
      <w:r w:rsidR="001847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двох</w:t>
      </w:r>
      <w:r w:rsidR="00A6687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кімнат</w:t>
      </w:r>
      <w:r w:rsidR="00091D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</w:t>
      </w:r>
      <w:r w:rsidR="001847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будинку</w:t>
      </w:r>
      <w:r w:rsidR="00091D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ізольован</w:t>
      </w:r>
      <w:r w:rsidR="001847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ому</w:t>
      </w:r>
      <w:r w:rsidR="00091D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</w:t>
      </w:r>
      <w:proofErr w:type="spellStart"/>
      <w:r w:rsidR="00091D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адресою</w:t>
      </w:r>
      <w:proofErr w:type="spellEnd"/>
      <w:r w:rsidR="00091D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вул. </w:t>
      </w:r>
      <w:proofErr w:type="spellStart"/>
      <w:r w:rsidR="00184753">
        <w:rPr>
          <w:rFonts w:ascii="Times New Roman" w:hAnsi="Times New Roman" w:cs="Times New Roman"/>
          <w:sz w:val="28"/>
          <w:szCs w:val="28"/>
          <w:lang w:val="uk-UA"/>
        </w:rPr>
        <w:t>Єрмошина</w:t>
      </w:r>
      <w:proofErr w:type="spellEnd"/>
      <w:r w:rsidR="00091D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84753">
        <w:rPr>
          <w:rFonts w:ascii="Times New Roman" w:hAnsi="Times New Roman" w:cs="Times New Roman"/>
          <w:sz w:val="28"/>
          <w:szCs w:val="28"/>
          <w:lang w:val="uk-UA"/>
        </w:rPr>
        <w:t>буд. 51, с. Володимирівка,</w:t>
      </w:r>
      <w:r w:rsidR="00091D63" w:rsidRPr="00DE2CF1">
        <w:rPr>
          <w:rFonts w:ascii="Times New Roman" w:hAnsi="Times New Roman" w:cs="Times New Roman"/>
          <w:sz w:val="28"/>
          <w:szCs w:val="28"/>
          <w:lang w:val="uk-UA"/>
        </w:rPr>
        <w:t xml:space="preserve"> Вишгородського району Київської області</w:t>
      </w:r>
    </w:p>
    <w:p w14:paraId="47C314C6" w14:textId="77777777" w:rsidR="003254CB" w:rsidRDefault="003254CB" w:rsidP="00A72C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200BE9B" w14:textId="77777777" w:rsidR="003254CB" w:rsidRDefault="003254CB" w:rsidP="00A72C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67DD7" w14:paraId="71A47B52" w14:textId="77777777" w:rsidTr="00FA71A1">
        <w:tc>
          <w:tcPr>
            <w:tcW w:w="4785" w:type="dxa"/>
          </w:tcPr>
          <w:p w14:paraId="119D0F83" w14:textId="77777777" w:rsidR="00767DD7" w:rsidRPr="00AF4ECB" w:rsidRDefault="00AF4ECB" w:rsidP="00A72C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4E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Підстава видачі ордера:</w:t>
            </w:r>
          </w:p>
        </w:tc>
        <w:tc>
          <w:tcPr>
            <w:tcW w:w="4786" w:type="dxa"/>
          </w:tcPr>
          <w:p w14:paraId="5168C7D7" w14:textId="77777777" w:rsidR="00767DD7" w:rsidRDefault="00AF4ECB" w:rsidP="00AF4EC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виконавчого комітету</w:t>
            </w:r>
          </w:p>
          <w:p w14:paraId="3BC7663C" w14:textId="1AA0E8E7" w:rsidR="00AF4ECB" w:rsidRPr="00DD29E4" w:rsidRDefault="00461EC5" w:rsidP="00AF4EC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ради </w:t>
            </w:r>
            <w:r w:rsidRPr="00DD29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 w:rsidR="00DD29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142</w:t>
            </w:r>
          </w:p>
          <w:p w14:paraId="6BA9F18C" w14:textId="260C4E80" w:rsidR="00AF4ECB" w:rsidRPr="00AF4ECB" w:rsidRDefault="0000183D" w:rsidP="00AF4EC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59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</w:t>
            </w:r>
            <w:r w:rsidR="00D427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  <w:r w:rsidR="00AF4ECB" w:rsidRPr="00AB59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427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вересня</w:t>
            </w:r>
            <w:r w:rsidR="00AF4ECB" w:rsidRPr="00AB59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202</w:t>
            </w:r>
            <w:r w:rsidR="00184753" w:rsidRPr="00AB59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AF4ECB" w:rsidRPr="00AB597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</w:tbl>
    <w:p w14:paraId="4E1BF58B" w14:textId="77777777" w:rsidR="00DE2CF1" w:rsidRPr="00DE2CF1" w:rsidRDefault="00DE2CF1" w:rsidP="00AF4E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A7BFF9" w14:textId="77777777" w:rsidR="00DE2CF1" w:rsidRPr="00DE2CF1" w:rsidRDefault="00DE2CF1" w:rsidP="00DE2C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>СКЛАД СІМ’Ї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DE2CF1" w:rsidRPr="00DE2CF1" w14:paraId="7700D1D3" w14:textId="77777777" w:rsidTr="00A47F1C">
        <w:tc>
          <w:tcPr>
            <w:tcW w:w="828" w:type="dxa"/>
            <w:shd w:val="clear" w:color="auto" w:fill="auto"/>
          </w:tcPr>
          <w:p w14:paraId="3B7C6B34" w14:textId="77777777" w:rsidR="00DE2CF1" w:rsidRPr="00DE2CF1" w:rsidRDefault="00DE2CF1" w:rsidP="00000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lang w:val="uk-UA"/>
              </w:rPr>
              <w:t>№</w:t>
            </w:r>
          </w:p>
        </w:tc>
        <w:tc>
          <w:tcPr>
            <w:tcW w:w="5552" w:type="dxa"/>
            <w:shd w:val="clear" w:color="auto" w:fill="auto"/>
          </w:tcPr>
          <w:p w14:paraId="2F298920" w14:textId="77777777" w:rsidR="00DE2CF1" w:rsidRPr="00DE2CF1" w:rsidRDefault="00DE2CF1" w:rsidP="00000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lang w:val="uk-UA"/>
              </w:rPr>
              <w:t>П.І.Б.</w:t>
            </w:r>
          </w:p>
        </w:tc>
        <w:tc>
          <w:tcPr>
            <w:tcW w:w="3191" w:type="dxa"/>
            <w:shd w:val="clear" w:color="auto" w:fill="auto"/>
          </w:tcPr>
          <w:p w14:paraId="677E654B" w14:textId="77777777" w:rsidR="00DE2CF1" w:rsidRPr="00DE2CF1" w:rsidRDefault="00DE2CF1" w:rsidP="00DE2CF1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lang w:val="uk-UA"/>
              </w:rPr>
              <w:t xml:space="preserve">Родинні відносини з особою, на </w:t>
            </w:r>
            <w:r w:rsidR="00C61BB1">
              <w:rPr>
                <w:rFonts w:ascii="Times New Roman" w:hAnsi="Times New Roman" w:cs="Times New Roman"/>
                <w:b/>
                <w:lang w:val="uk-UA"/>
              </w:rPr>
              <w:t>ім’я якої</w:t>
            </w:r>
            <w:r w:rsidRPr="00DE2CF1">
              <w:rPr>
                <w:rFonts w:ascii="Times New Roman" w:hAnsi="Times New Roman" w:cs="Times New Roman"/>
                <w:b/>
                <w:lang w:val="uk-UA"/>
              </w:rPr>
              <w:t xml:space="preserve"> виданий ордер</w:t>
            </w:r>
          </w:p>
        </w:tc>
      </w:tr>
      <w:tr w:rsidR="00DE2CF1" w:rsidRPr="00DE2CF1" w14:paraId="13E8C080" w14:textId="77777777" w:rsidTr="00A47F1C">
        <w:tc>
          <w:tcPr>
            <w:tcW w:w="828" w:type="dxa"/>
            <w:shd w:val="clear" w:color="auto" w:fill="auto"/>
          </w:tcPr>
          <w:p w14:paraId="757E74D9" w14:textId="77777777" w:rsidR="00DE2CF1" w:rsidRPr="00F550CA" w:rsidRDefault="00DE2CF1" w:rsidP="00DE2C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552" w:type="dxa"/>
            <w:shd w:val="clear" w:color="auto" w:fill="auto"/>
          </w:tcPr>
          <w:p w14:paraId="0F55A9F0" w14:textId="109C19C4" w:rsidR="00DE2CF1" w:rsidRPr="00F550CA" w:rsidRDefault="00184753" w:rsidP="00DE2C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Струк</w:t>
            </w:r>
            <w:proofErr w:type="spellEnd"/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Катерині Сергіївні, 29.12.1974 року народження</w:t>
            </w:r>
          </w:p>
        </w:tc>
        <w:tc>
          <w:tcPr>
            <w:tcW w:w="3191" w:type="dxa"/>
            <w:shd w:val="clear" w:color="auto" w:fill="auto"/>
          </w:tcPr>
          <w:p w14:paraId="64650E76" w14:textId="30599247" w:rsidR="00DE2CF1" w:rsidRPr="00F550CA" w:rsidRDefault="00F550CA" w:rsidP="00DE2C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господар двору</w:t>
            </w:r>
          </w:p>
        </w:tc>
      </w:tr>
      <w:tr w:rsidR="00DE2CF1" w:rsidRPr="00DE2CF1" w14:paraId="4F941EF5" w14:textId="77777777" w:rsidTr="00A47F1C">
        <w:tc>
          <w:tcPr>
            <w:tcW w:w="828" w:type="dxa"/>
            <w:shd w:val="clear" w:color="auto" w:fill="auto"/>
          </w:tcPr>
          <w:p w14:paraId="632DBD19" w14:textId="77777777" w:rsidR="00DE2CF1" w:rsidRPr="00F550CA" w:rsidRDefault="00DE2CF1" w:rsidP="00DE2C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552" w:type="dxa"/>
            <w:shd w:val="clear" w:color="auto" w:fill="auto"/>
          </w:tcPr>
          <w:p w14:paraId="6CBC56AC" w14:textId="7A3143F6" w:rsidR="00DE2CF1" w:rsidRPr="00F550CA" w:rsidRDefault="00184753" w:rsidP="00DE2C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Струк</w:t>
            </w:r>
            <w:proofErr w:type="spellEnd"/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Віктор Михайлович, 26.08.1966 року народження</w:t>
            </w:r>
          </w:p>
        </w:tc>
        <w:tc>
          <w:tcPr>
            <w:tcW w:w="3191" w:type="dxa"/>
            <w:shd w:val="clear" w:color="auto" w:fill="auto"/>
          </w:tcPr>
          <w:p w14:paraId="10560896" w14:textId="1F6D013C" w:rsidR="00DE2CF1" w:rsidRPr="00F550CA" w:rsidRDefault="00184753" w:rsidP="00DE2C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чоловік</w:t>
            </w:r>
          </w:p>
        </w:tc>
      </w:tr>
      <w:tr w:rsidR="00DE2CF1" w:rsidRPr="00DE2CF1" w14:paraId="437605F3" w14:textId="77777777" w:rsidTr="00A47F1C">
        <w:tc>
          <w:tcPr>
            <w:tcW w:w="828" w:type="dxa"/>
            <w:shd w:val="clear" w:color="auto" w:fill="auto"/>
          </w:tcPr>
          <w:p w14:paraId="00748D40" w14:textId="77777777" w:rsidR="00DE2CF1" w:rsidRPr="00F550CA" w:rsidRDefault="00DE2CF1" w:rsidP="00DE2C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552" w:type="dxa"/>
            <w:shd w:val="clear" w:color="auto" w:fill="auto"/>
          </w:tcPr>
          <w:p w14:paraId="125B877A" w14:textId="23F12BA3" w:rsidR="00DE2CF1" w:rsidRPr="00F550CA" w:rsidRDefault="00F550CA" w:rsidP="00DE2C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Матвієнко Оксана Сергіївна, 24.08.1996 року народження</w:t>
            </w:r>
          </w:p>
        </w:tc>
        <w:tc>
          <w:tcPr>
            <w:tcW w:w="3191" w:type="dxa"/>
            <w:shd w:val="clear" w:color="auto" w:fill="auto"/>
          </w:tcPr>
          <w:p w14:paraId="5C6901C7" w14:textId="307FE468" w:rsidR="00DE2CF1" w:rsidRPr="00F550CA" w:rsidRDefault="00F550CA" w:rsidP="00DE2C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донька</w:t>
            </w:r>
          </w:p>
        </w:tc>
      </w:tr>
      <w:tr w:rsidR="00305347" w:rsidRPr="00DE2CF1" w14:paraId="3E90D860" w14:textId="77777777" w:rsidTr="00A47F1C">
        <w:tc>
          <w:tcPr>
            <w:tcW w:w="828" w:type="dxa"/>
            <w:shd w:val="clear" w:color="auto" w:fill="auto"/>
          </w:tcPr>
          <w:p w14:paraId="21CF048F" w14:textId="77777777" w:rsidR="00305347" w:rsidRPr="00F550CA" w:rsidRDefault="00305347" w:rsidP="00DE2C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552" w:type="dxa"/>
            <w:shd w:val="clear" w:color="auto" w:fill="auto"/>
          </w:tcPr>
          <w:p w14:paraId="1DEEAE27" w14:textId="2EA39F9B" w:rsidR="00305347" w:rsidRPr="00F550CA" w:rsidRDefault="00F550CA" w:rsidP="00DE2C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Микитенко Михайло Сергійович, 10.10.1988 року народження</w:t>
            </w:r>
          </w:p>
        </w:tc>
        <w:tc>
          <w:tcPr>
            <w:tcW w:w="3191" w:type="dxa"/>
            <w:shd w:val="clear" w:color="auto" w:fill="auto"/>
          </w:tcPr>
          <w:p w14:paraId="689BDD97" w14:textId="6CBCA55C" w:rsidR="00305347" w:rsidRPr="00F550CA" w:rsidRDefault="00F550CA" w:rsidP="00DE2C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брат</w:t>
            </w:r>
          </w:p>
        </w:tc>
      </w:tr>
      <w:tr w:rsidR="00F550CA" w:rsidRPr="00DE2CF1" w14:paraId="2A0AE276" w14:textId="77777777" w:rsidTr="00A47F1C">
        <w:tc>
          <w:tcPr>
            <w:tcW w:w="828" w:type="dxa"/>
            <w:shd w:val="clear" w:color="auto" w:fill="auto"/>
          </w:tcPr>
          <w:p w14:paraId="083333A5" w14:textId="2462279F" w:rsidR="00F550CA" w:rsidRPr="00F550CA" w:rsidRDefault="00F550CA" w:rsidP="00DE2C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552" w:type="dxa"/>
            <w:shd w:val="clear" w:color="auto" w:fill="auto"/>
          </w:tcPr>
          <w:p w14:paraId="2F50EBCD" w14:textId="57769106" w:rsidR="00F550CA" w:rsidRPr="00F550CA" w:rsidRDefault="00F550CA" w:rsidP="00DE2C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Микитенко Олексій Сергійович, 16.12.1986 року народження</w:t>
            </w:r>
          </w:p>
        </w:tc>
        <w:tc>
          <w:tcPr>
            <w:tcW w:w="3191" w:type="dxa"/>
            <w:shd w:val="clear" w:color="auto" w:fill="auto"/>
          </w:tcPr>
          <w:p w14:paraId="4E72ED6A" w14:textId="1D502018" w:rsidR="00F550CA" w:rsidRPr="00F550CA" w:rsidRDefault="00F550CA" w:rsidP="00DE2C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брат</w:t>
            </w:r>
          </w:p>
        </w:tc>
      </w:tr>
    </w:tbl>
    <w:p w14:paraId="55C9B1A4" w14:textId="77777777" w:rsidR="00DE2CF1" w:rsidRPr="00DE2CF1" w:rsidRDefault="00DE2CF1" w:rsidP="00DE2C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5B0C775" w14:textId="77777777" w:rsidR="00DE2CF1" w:rsidRPr="00DE2CF1" w:rsidRDefault="00DE2CF1" w:rsidP="00DE2C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9E0960A" w14:textId="77777777" w:rsidR="00DE2CF1" w:rsidRPr="00DE2CF1" w:rsidRDefault="00DE2CF1" w:rsidP="00DE2C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7E8E2DD" w14:textId="6B5134D8" w:rsidR="00DE2CF1" w:rsidRPr="00DE2CF1" w:rsidRDefault="00F550CA" w:rsidP="00DE2C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E2CF1" w:rsidRPr="00DE2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елищний </w:t>
      </w:r>
      <w:r w:rsidR="00C61B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  <w:r w:rsidR="00C61BB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61BB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61BB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</w:t>
      </w:r>
      <w:r w:rsidR="00C61BB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Володимир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ПІДКУРГАННИЙ</w:t>
      </w:r>
    </w:p>
    <w:p w14:paraId="5C53FAF8" w14:textId="77777777" w:rsidR="00DE2CF1" w:rsidRPr="00DE2CF1" w:rsidRDefault="00DE2CF1" w:rsidP="00DE2C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73DC792" w14:textId="77777777" w:rsidR="001B2A5C" w:rsidRPr="00DE2CF1" w:rsidRDefault="001B2A5C" w:rsidP="00DE2C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81E05E1" w14:textId="77777777" w:rsidR="001B2A5C" w:rsidRPr="00DE2CF1" w:rsidRDefault="001B2A5C" w:rsidP="001B2A5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E2CF1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2F744017" wp14:editId="19CB721F">
            <wp:extent cx="429260" cy="612140"/>
            <wp:effectExtent l="19050" t="0" r="889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B2A5C" w:rsidRPr="00DE2CF1" w14:paraId="39D4A264" w14:textId="77777777" w:rsidTr="00A47F1C">
        <w:trPr>
          <w:trHeight w:val="773"/>
        </w:trPr>
        <w:tc>
          <w:tcPr>
            <w:tcW w:w="9721" w:type="dxa"/>
            <w:shd w:val="clear" w:color="auto" w:fill="auto"/>
          </w:tcPr>
          <w:p w14:paraId="22D45A6A" w14:textId="77777777" w:rsidR="001B2A5C" w:rsidRPr="00DE2CF1" w:rsidRDefault="001B2A5C" w:rsidP="00A47F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479D4789" w14:textId="77777777" w:rsidR="001B2A5C" w:rsidRPr="00DE2CF1" w:rsidRDefault="001B2A5C" w:rsidP="00A47F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77CE20FE" w14:textId="77777777" w:rsidR="001B2A5C" w:rsidRPr="00DE2CF1" w:rsidRDefault="001B2A5C" w:rsidP="00A47F1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E2CF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D66A262" w14:textId="77777777" w:rsidR="001B2A5C" w:rsidRPr="00DE2CF1" w:rsidRDefault="00DD29E4" w:rsidP="001B2A5C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 w14:anchorId="2CE5D8D8">
          <v:line id="_x0000_s1028" style="position:absolute;z-index:251664384;mso-position-horizontal-relative:text;mso-position-vertical-relative:text" from=".85pt,2.25pt" to="464.35pt,2.25pt" strokeweight="1.59mm">
            <v:fill o:detectmouseclick="t"/>
          </v:line>
        </w:pict>
      </w:r>
    </w:p>
    <w:p w14:paraId="55704B17" w14:textId="5D2ACBF0" w:rsidR="001B2A5C" w:rsidRDefault="00D427ED" w:rsidP="001B2A5C">
      <w:pPr>
        <w:spacing w:after="0" w:line="240" w:lineRule="auto"/>
        <w:ind w:left="638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427ED">
        <w:rPr>
          <w:rFonts w:ascii="Times New Roman" w:hAnsi="Times New Roman" w:cs="Times New Roman"/>
          <w:sz w:val="28"/>
          <w:szCs w:val="28"/>
          <w:lang w:val="uk-UA"/>
        </w:rPr>
        <w:t>16 вересня</w:t>
      </w:r>
      <w:r w:rsidR="001B2A5C" w:rsidRPr="00D427ED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F550CA" w:rsidRPr="00D427E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B2A5C" w:rsidRPr="00D427E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4FFD81C1" w14:textId="77777777" w:rsidR="001B2A5C" w:rsidRDefault="001B2A5C" w:rsidP="001B2A5C">
      <w:pPr>
        <w:spacing w:after="0" w:line="240" w:lineRule="auto"/>
        <w:ind w:left="3545"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B679F21" w14:textId="31E681B0" w:rsidR="001B2A5C" w:rsidRDefault="001B2A5C" w:rsidP="001B2A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КОРІНЕЦЬ </w:t>
      </w: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>ОРДЕР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 </w:t>
      </w: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</w:p>
    <w:p w14:paraId="6150A2E8" w14:textId="77777777" w:rsidR="001B2A5C" w:rsidRPr="00DE2CF1" w:rsidRDefault="001B2A5C" w:rsidP="001B2A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ЖИЛЕ</w:t>
      </w: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ПРИМІЩЕННЯ</w:t>
      </w:r>
    </w:p>
    <w:p w14:paraId="6D868A07" w14:textId="40DA0A05" w:rsidR="001B2A5C" w:rsidRPr="00DE2CF1" w:rsidRDefault="001B2A5C" w:rsidP="001B2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2CF1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427ED">
        <w:rPr>
          <w:rFonts w:ascii="Times New Roman" w:hAnsi="Times New Roman" w:cs="Times New Roman"/>
          <w:sz w:val="28"/>
          <w:szCs w:val="28"/>
          <w:lang w:val="uk-UA"/>
        </w:rPr>
        <w:t>744</w:t>
      </w:r>
    </w:p>
    <w:p w14:paraId="5D6A1006" w14:textId="77777777" w:rsidR="001B2A5C" w:rsidRPr="00A50D6A" w:rsidRDefault="001B2A5C" w:rsidP="001B2A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19678C44" w14:textId="5F48FBEC" w:rsidR="00F550CA" w:rsidRDefault="0090459F" w:rsidP="00F550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Ордер в</w:t>
      </w:r>
      <w:r w:rsidR="001B2A5C">
        <w:rPr>
          <w:rFonts w:ascii="Times New Roman" w:hAnsi="Times New Roman" w:cs="Times New Roman"/>
          <w:sz w:val="28"/>
          <w:szCs w:val="28"/>
          <w:lang w:val="uk-UA"/>
        </w:rPr>
        <w:t xml:space="preserve">иданий гр. </w:t>
      </w:r>
      <w:proofErr w:type="spellStart"/>
      <w:r w:rsidR="00F550CA">
        <w:rPr>
          <w:rFonts w:ascii="Times New Roman" w:hAnsi="Times New Roman" w:cs="Times New Roman"/>
          <w:sz w:val="28"/>
          <w:szCs w:val="28"/>
          <w:lang w:val="uk-UA"/>
        </w:rPr>
        <w:t>Струк</w:t>
      </w:r>
      <w:proofErr w:type="spellEnd"/>
      <w:r w:rsidR="00F550CA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Сергіївні</w:t>
      </w:r>
    </w:p>
    <w:p w14:paraId="11748C8A" w14:textId="347CD828" w:rsidR="001B2A5C" w:rsidRPr="005703C5" w:rsidRDefault="00F550CA" w:rsidP="00F550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сім’єю з п’ятьох чоловік на право зайняття жилого приміщення </w:t>
      </w:r>
      <w:r w:rsidRPr="001847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– 53,5 м</w:t>
      </w:r>
      <w:r w:rsidRPr="00184753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uk-UA"/>
        </w:rPr>
        <w:t>2</w:t>
      </w:r>
      <w:r w:rsidRPr="001847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житловою площею – 28,8 м</w:t>
      </w:r>
      <w:r w:rsidRPr="00184753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uk-UA"/>
        </w:rPr>
        <w:t>2</w:t>
      </w:r>
      <w:r w:rsidRPr="0018475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яке складаєть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ся з двох кімнат у будинку ізольованому за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вул.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Єрмошина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буд. 51, с. Володимирівка,</w:t>
      </w:r>
      <w:r w:rsidRPr="00DE2CF1">
        <w:rPr>
          <w:rFonts w:ascii="Times New Roman" w:hAnsi="Times New Roman" w:cs="Times New Roman"/>
          <w:sz w:val="28"/>
          <w:szCs w:val="28"/>
          <w:lang w:val="uk-UA"/>
        </w:rPr>
        <w:t xml:space="preserve"> Вишгородського району Київської області</w:t>
      </w:r>
    </w:p>
    <w:p w14:paraId="3F405416" w14:textId="77777777" w:rsidR="001B2A5C" w:rsidRDefault="001B2A5C" w:rsidP="001B2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E6B48C" w14:textId="77777777" w:rsidR="001B2A5C" w:rsidRDefault="001B2A5C" w:rsidP="001B2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B2A5C" w14:paraId="1984FAD2" w14:textId="77777777" w:rsidTr="00A47F1C">
        <w:tc>
          <w:tcPr>
            <w:tcW w:w="4785" w:type="dxa"/>
          </w:tcPr>
          <w:p w14:paraId="2AA92F8F" w14:textId="77777777" w:rsidR="001B2A5C" w:rsidRPr="00AF4ECB" w:rsidRDefault="001B2A5C" w:rsidP="00A47F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F4EC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Підстава видачі ордера:</w:t>
            </w:r>
          </w:p>
        </w:tc>
        <w:tc>
          <w:tcPr>
            <w:tcW w:w="4786" w:type="dxa"/>
          </w:tcPr>
          <w:p w14:paraId="37924C7A" w14:textId="77777777" w:rsidR="001B2A5C" w:rsidRDefault="001B2A5C" w:rsidP="00A47F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виконавчого комітету</w:t>
            </w:r>
          </w:p>
          <w:p w14:paraId="028CC1C3" w14:textId="6249030B" w:rsidR="001B2A5C" w:rsidRPr="00DD29E4" w:rsidRDefault="00461EC5" w:rsidP="00A47F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ради </w:t>
            </w:r>
            <w:r w:rsidRPr="00DD29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 w:rsidR="00DD29E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142</w:t>
            </w:r>
          </w:p>
          <w:p w14:paraId="6CF1F65B" w14:textId="1DB38664" w:rsidR="001B2A5C" w:rsidRPr="00AF4ECB" w:rsidRDefault="000A75DE" w:rsidP="00A47F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427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</w:t>
            </w:r>
            <w:r w:rsidR="00D427ED" w:rsidRPr="00D427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  <w:r w:rsidR="001B2A5C" w:rsidRPr="00D427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427ED" w:rsidRPr="00D427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вересня</w:t>
            </w:r>
            <w:r w:rsidR="001B2A5C" w:rsidRPr="00D427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202</w:t>
            </w:r>
            <w:r w:rsidR="00C915D6" w:rsidRPr="00D427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1B2A5C" w:rsidRPr="00D427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</w:tr>
    </w:tbl>
    <w:p w14:paraId="1D971B24" w14:textId="77777777" w:rsidR="001B2A5C" w:rsidRPr="00DE2CF1" w:rsidRDefault="001B2A5C" w:rsidP="001B2A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8F8E72E" w14:textId="77777777" w:rsidR="0090459F" w:rsidRDefault="008E6879" w:rsidP="001B2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Дані про особу, на ім’я якої видано ордер</w:t>
      </w:r>
    </w:p>
    <w:p w14:paraId="0FC9A4E8" w14:textId="41EB0001" w:rsidR="0000039F" w:rsidRPr="0000039F" w:rsidRDefault="00C915D6" w:rsidP="0000039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Струк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Катерина Сергіївна</w:t>
      </w:r>
      <w:r w:rsidR="008E6879" w:rsidRPr="008E687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336BB">
        <w:rPr>
          <w:rFonts w:ascii="Times New Roman" w:hAnsi="Times New Roman" w:cs="Times New Roman"/>
          <w:sz w:val="28"/>
          <w:szCs w:val="28"/>
          <w:lang w:val="uk-UA"/>
        </w:rPr>
        <w:t>паспорт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№004622211, запис №19741229-07026</w:t>
      </w:r>
      <w:r w:rsidR="00E93E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орган, що видав 3228 від 24.02.2020</w:t>
      </w:r>
      <w:r w:rsidR="00E93E8C">
        <w:rPr>
          <w:rFonts w:ascii="Times New Roman" w:hAnsi="Times New Roman" w:cs="Times New Roman"/>
          <w:sz w:val="28"/>
          <w:szCs w:val="28"/>
          <w:lang w:val="uk-UA"/>
        </w:rPr>
        <w:t>, зареєстрован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93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879" w:rsidRPr="008E6879">
        <w:rPr>
          <w:rFonts w:ascii="Times New Roman" w:hAnsi="Times New Roman" w:cs="Times New Roman"/>
          <w:sz w:val="28"/>
          <w:szCs w:val="28"/>
          <w:lang w:val="uk-UA"/>
        </w:rPr>
        <w:t>по вул.</w:t>
      </w:r>
      <w:r w:rsidR="00E93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Єрмошина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буд. 51</w:t>
      </w:r>
      <w:r w:rsidR="00E93E8C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8E6879" w:rsidRPr="008E687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93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Демидів</w:t>
      </w:r>
      <w:r w:rsidR="00E93E8C">
        <w:rPr>
          <w:rFonts w:ascii="Times New Roman" w:hAnsi="Times New Roman" w:cs="Times New Roman"/>
          <w:sz w:val="28"/>
          <w:szCs w:val="28"/>
          <w:lang w:val="uk-UA"/>
        </w:rPr>
        <w:t>, Вишгородський р-н, Київська область</w:t>
      </w:r>
    </w:p>
    <w:p w14:paraId="45C81FEA" w14:textId="77777777" w:rsidR="0000039F" w:rsidRDefault="0000039F" w:rsidP="001B2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97D205D" w14:textId="77777777" w:rsidR="001B2A5C" w:rsidRPr="00DE2CF1" w:rsidRDefault="001B2A5C" w:rsidP="001B2A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2CF1">
        <w:rPr>
          <w:rFonts w:ascii="Times New Roman" w:hAnsi="Times New Roman" w:cs="Times New Roman"/>
          <w:b/>
          <w:sz w:val="28"/>
          <w:szCs w:val="28"/>
          <w:lang w:val="uk-UA"/>
        </w:rPr>
        <w:t>СКЛАД СІМ’Ї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C915D6" w:rsidRPr="00DE2CF1" w14:paraId="33819D71" w14:textId="77777777" w:rsidTr="00A47F1C">
        <w:tc>
          <w:tcPr>
            <w:tcW w:w="828" w:type="dxa"/>
            <w:shd w:val="clear" w:color="auto" w:fill="auto"/>
          </w:tcPr>
          <w:p w14:paraId="404F46C8" w14:textId="46171809" w:rsidR="00C915D6" w:rsidRPr="00DE2CF1" w:rsidRDefault="00C915D6" w:rsidP="004745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lang w:val="uk-UA"/>
              </w:rPr>
              <w:t>№</w:t>
            </w:r>
          </w:p>
        </w:tc>
        <w:tc>
          <w:tcPr>
            <w:tcW w:w="5552" w:type="dxa"/>
            <w:shd w:val="clear" w:color="auto" w:fill="auto"/>
          </w:tcPr>
          <w:p w14:paraId="3C5B4CEF" w14:textId="06A58E5C" w:rsidR="00C915D6" w:rsidRPr="00DE2CF1" w:rsidRDefault="00C915D6" w:rsidP="00C91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lang w:val="uk-UA"/>
              </w:rPr>
              <w:t>П.І.Б.</w:t>
            </w:r>
          </w:p>
        </w:tc>
        <w:tc>
          <w:tcPr>
            <w:tcW w:w="3191" w:type="dxa"/>
            <w:shd w:val="clear" w:color="auto" w:fill="auto"/>
          </w:tcPr>
          <w:p w14:paraId="15A34458" w14:textId="4373B0F9" w:rsidR="00C915D6" w:rsidRPr="00DE2CF1" w:rsidRDefault="00C915D6" w:rsidP="00C915D6">
            <w:pPr>
              <w:spacing w:after="0"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DE2CF1">
              <w:rPr>
                <w:rFonts w:ascii="Times New Roman" w:hAnsi="Times New Roman" w:cs="Times New Roman"/>
                <w:b/>
                <w:lang w:val="uk-UA"/>
              </w:rPr>
              <w:t xml:space="preserve">Родинні відносини з особою, на </w:t>
            </w:r>
            <w:r>
              <w:rPr>
                <w:rFonts w:ascii="Times New Roman" w:hAnsi="Times New Roman" w:cs="Times New Roman"/>
                <w:b/>
                <w:lang w:val="uk-UA"/>
              </w:rPr>
              <w:t>ім’я якої</w:t>
            </w:r>
            <w:r w:rsidRPr="00DE2CF1">
              <w:rPr>
                <w:rFonts w:ascii="Times New Roman" w:hAnsi="Times New Roman" w:cs="Times New Roman"/>
                <w:b/>
                <w:lang w:val="uk-UA"/>
              </w:rPr>
              <w:t xml:space="preserve"> виданий ордер</w:t>
            </w:r>
          </w:p>
        </w:tc>
      </w:tr>
      <w:tr w:rsidR="00C915D6" w:rsidRPr="00DE2CF1" w14:paraId="3A931E4A" w14:textId="77777777" w:rsidTr="00A47F1C">
        <w:tc>
          <w:tcPr>
            <w:tcW w:w="828" w:type="dxa"/>
            <w:shd w:val="clear" w:color="auto" w:fill="auto"/>
          </w:tcPr>
          <w:p w14:paraId="0E81B7BE" w14:textId="1B923B75" w:rsidR="00C915D6" w:rsidRPr="00DE2CF1" w:rsidRDefault="00C915D6" w:rsidP="00474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552" w:type="dxa"/>
            <w:shd w:val="clear" w:color="auto" w:fill="auto"/>
          </w:tcPr>
          <w:p w14:paraId="2172B6A3" w14:textId="16993F75" w:rsidR="00C915D6" w:rsidRPr="00DE2CF1" w:rsidRDefault="00C915D6" w:rsidP="00C915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Струк</w:t>
            </w:r>
            <w:proofErr w:type="spellEnd"/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Катерині Сергіївні, 29.12.1974 року народження</w:t>
            </w:r>
          </w:p>
        </w:tc>
        <w:tc>
          <w:tcPr>
            <w:tcW w:w="3191" w:type="dxa"/>
            <w:shd w:val="clear" w:color="auto" w:fill="auto"/>
          </w:tcPr>
          <w:p w14:paraId="48D5510C" w14:textId="10241D2F" w:rsidR="00C915D6" w:rsidRPr="00DE2CF1" w:rsidRDefault="00C915D6" w:rsidP="00C915D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господар двору</w:t>
            </w:r>
          </w:p>
        </w:tc>
      </w:tr>
      <w:tr w:rsidR="00C915D6" w:rsidRPr="00DE2CF1" w14:paraId="3BFD02F2" w14:textId="77777777" w:rsidTr="00A47F1C">
        <w:tc>
          <w:tcPr>
            <w:tcW w:w="828" w:type="dxa"/>
            <w:shd w:val="clear" w:color="auto" w:fill="auto"/>
          </w:tcPr>
          <w:p w14:paraId="38FDCA0F" w14:textId="5ABB4192" w:rsidR="00C915D6" w:rsidRPr="00DE2CF1" w:rsidRDefault="00C915D6" w:rsidP="00474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5552" w:type="dxa"/>
            <w:shd w:val="clear" w:color="auto" w:fill="auto"/>
          </w:tcPr>
          <w:p w14:paraId="7B3D7EBB" w14:textId="1C1465C3" w:rsidR="00C915D6" w:rsidRPr="00DE2CF1" w:rsidRDefault="00C915D6" w:rsidP="00C915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Струк</w:t>
            </w:r>
            <w:proofErr w:type="spellEnd"/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Віктор Михайлович, 26.08.1966 року народження</w:t>
            </w:r>
          </w:p>
        </w:tc>
        <w:tc>
          <w:tcPr>
            <w:tcW w:w="3191" w:type="dxa"/>
            <w:shd w:val="clear" w:color="auto" w:fill="auto"/>
          </w:tcPr>
          <w:p w14:paraId="0133D19C" w14:textId="2AFAFB0D" w:rsidR="00C915D6" w:rsidRPr="008C27E4" w:rsidRDefault="00C915D6" w:rsidP="00C915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чоловік</w:t>
            </w:r>
          </w:p>
        </w:tc>
      </w:tr>
      <w:tr w:rsidR="00C915D6" w:rsidRPr="00DE2CF1" w14:paraId="3447C297" w14:textId="77777777" w:rsidTr="00A47F1C">
        <w:tc>
          <w:tcPr>
            <w:tcW w:w="828" w:type="dxa"/>
            <w:shd w:val="clear" w:color="auto" w:fill="auto"/>
          </w:tcPr>
          <w:p w14:paraId="7466DD5F" w14:textId="70737D21" w:rsidR="00C915D6" w:rsidRPr="00DE2CF1" w:rsidRDefault="00C915D6" w:rsidP="00474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5552" w:type="dxa"/>
            <w:shd w:val="clear" w:color="auto" w:fill="auto"/>
          </w:tcPr>
          <w:p w14:paraId="29477A8D" w14:textId="6A16C895" w:rsidR="00C915D6" w:rsidRPr="00DE2CF1" w:rsidRDefault="00C915D6" w:rsidP="00C915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Матвієнко Оксана Сергіївна, 24.08.1996 року народження</w:t>
            </w:r>
          </w:p>
        </w:tc>
        <w:tc>
          <w:tcPr>
            <w:tcW w:w="3191" w:type="dxa"/>
            <w:shd w:val="clear" w:color="auto" w:fill="auto"/>
          </w:tcPr>
          <w:p w14:paraId="36354293" w14:textId="0803DC4F" w:rsidR="00C915D6" w:rsidRPr="00165B3A" w:rsidRDefault="00C915D6" w:rsidP="00C915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донька</w:t>
            </w:r>
          </w:p>
        </w:tc>
      </w:tr>
      <w:tr w:rsidR="00C915D6" w:rsidRPr="00DE2CF1" w14:paraId="0A3F75FE" w14:textId="77777777" w:rsidTr="00A47F1C">
        <w:tc>
          <w:tcPr>
            <w:tcW w:w="828" w:type="dxa"/>
            <w:shd w:val="clear" w:color="auto" w:fill="auto"/>
          </w:tcPr>
          <w:p w14:paraId="4000F5BE" w14:textId="6012CC56" w:rsidR="00C915D6" w:rsidRPr="00DE2CF1" w:rsidRDefault="00C915D6" w:rsidP="00474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5552" w:type="dxa"/>
            <w:shd w:val="clear" w:color="auto" w:fill="auto"/>
          </w:tcPr>
          <w:p w14:paraId="7FE06086" w14:textId="4C3CC51D" w:rsidR="00C915D6" w:rsidRDefault="00C915D6" w:rsidP="00C915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Микитенко Михайло Сергійович, 10.10.1988 року народження</w:t>
            </w:r>
          </w:p>
        </w:tc>
        <w:tc>
          <w:tcPr>
            <w:tcW w:w="3191" w:type="dxa"/>
            <w:shd w:val="clear" w:color="auto" w:fill="auto"/>
          </w:tcPr>
          <w:p w14:paraId="5DE3E119" w14:textId="3474CE73" w:rsidR="00C915D6" w:rsidRDefault="00C915D6" w:rsidP="00C915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брат</w:t>
            </w:r>
          </w:p>
        </w:tc>
      </w:tr>
      <w:tr w:rsidR="00C915D6" w:rsidRPr="00DE2CF1" w14:paraId="7758307C" w14:textId="77777777" w:rsidTr="00A47F1C">
        <w:tc>
          <w:tcPr>
            <w:tcW w:w="828" w:type="dxa"/>
            <w:shd w:val="clear" w:color="auto" w:fill="auto"/>
          </w:tcPr>
          <w:p w14:paraId="7ECBAA05" w14:textId="0020E4A7" w:rsidR="00C915D6" w:rsidRDefault="00C915D6" w:rsidP="004745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5552" w:type="dxa"/>
            <w:shd w:val="clear" w:color="auto" w:fill="auto"/>
          </w:tcPr>
          <w:p w14:paraId="66468517" w14:textId="08F08A1A" w:rsidR="00C915D6" w:rsidRDefault="00C915D6" w:rsidP="00C915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Микитенко Олексій Сергійович, 16.12.1986 року народження</w:t>
            </w:r>
          </w:p>
        </w:tc>
        <w:tc>
          <w:tcPr>
            <w:tcW w:w="3191" w:type="dxa"/>
            <w:shd w:val="clear" w:color="auto" w:fill="auto"/>
          </w:tcPr>
          <w:p w14:paraId="3A6CB493" w14:textId="0EEEBA1A" w:rsidR="00C915D6" w:rsidRDefault="00C915D6" w:rsidP="00C915D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F550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брат</w:t>
            </w:r>
          </w:p>
        </w:tc>
      </w:tr>
    </w:tbl>
    <w:p w14:paraId="6386888A" w14:textId="77777777" w:rsidR="00474526" w:rsidRDefault="00474526" w:rsidP="001B2A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8CB4860" w14:textId="1F986D95" w:rsidR="001B2A5C" w:rsidRPr="00DE2CF1" w:rsidRDefault="00474526" w:rsidP="001B2A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1B2A5C" w:rsidRPr="00DE2C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елищний </w:t>
      </w:r>
      <w:r w:rsidR="001B2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  <w:r w:rsidR="001B2A5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2A5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2A5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B2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Володимир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ПІДКУРГАННИЙ</w:t>
      </w:r>
    </w:p>
    <w:p w14:paraId="69A45FFE" w14:textId="77777777" w:rsidR="001B2A5C" w:rsidRPr="00DE2CF1" w:rsidRDefault="001B2A5C" w:rsidP="001B2A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2037A4C" w14:textId="61EB1300" w:rsidR="00E96123" w:rsidRDefault="001B2A5C" w:rsidP="00A50D6A">
      <w:pPr>
        <w:pStyle w:val="a6"/>
        <w:rPr>
          <w:b/>
          <w:sz w:val="28"/>
          <w:szCs w:val="28"/>
          <w:lang w:val="uk-UA"/>
        </w:rPr>
      </w:pPr>
      <w:r w:rsidRPr="00DE2CF1">
        <w:rPr>
          <w:sz w:val="28"/>
          <w:szCs w:val="28"/>
          <w:lang w:val="uk-UA"/>
        </w:rPr>
        <w:t>Ордер отрима</w:t>
      </w:r>
      <w:r>
        <w:rPr>
          <w:sz w:val="28"/>
          <w:szCs w:val="28"/>
          <w:lang w:val="uk-UA"/>
        </w:rPr>
        <w:t xml:space="preserve">в </w:t>
      </w:r>
      <w:r w:rsidRPr="00D427ED">
        <w:rPr>
          <w:sz w:val="28"/>
          <w:szCs w:val="28"/>
          <w:lang w:val="uk-UA"/>
        </w:rPr>
        <w:t xml:space="preserve">«     » </w:t>
      </w:r>
      <w:r w:rsidR="00D427ED" w:rsidRPr="00D427ED">
        <w:rPr>
          <w:sz w:val="28"/>
          <w:szCs w:val="28"/>
          <w:lang w:val="uk-UA"/>
        </w:rPr>
        <w:t>вересня</w:t>
      </w:r>
      <w:r w:rsidRPr="00D427ED">
        <w:rPr>
          <w:sz w:val="28"/>
          <w:szCs w:val="28"/>
          <w:lang w:val="uk-UA"/>
        </w:rPr>
        <w:t xml:space="preserve"> 202</w:t>
      </w:r>
      <w:r w:rsidR="00474526" w:rsidRPr="00D427ED">
        <w:rPr>
          <w:sz w:val="28"/>
          <w:szCs w:val="28"/>
          <w:lang w:val="uk-UA"/>
        </w:rPr>
        <w:t>2</w:t>
      </w:r>
      <w:r w:rsidRPr="00D427ED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</w:t>
      </w:r>
      <w:r w:rsidR="00A50D6A">
        <w:rPr>
          <w:sz w:val="28"/>
          <w:szCs w:val="28"/>
          <w:lang w:val="uk-UA"/>
        </w:rPr>
        <w:tab/>
      </w:r>
      <w:r w:rsidR="00A50D6A">
        <w:rPr>
          <w:sz w:val="28"/>
          <w:szCs w:val="28"/>
          <w:lang w:val="uk-UA"/>
        </w:rPr>
        <w:tab/>
      </w:r>
      <w:r w:rsidR="00A50D6A">
        <w:rPr>
          <w:sz w:val="28"/>
          <w:szCs w:val="28"/>
          <w:lang w:val="uk-UA"/>
        </w:rPr>
        <w:tab/>
      </w:r>
      <w:r w:rsidR="00A50D6A">
        <w:rPr>
          <w:sz w:val="28"/>
          <w:szCs w:val="28"/>
          <w:lang w:val="uk-UA"/>
        </w:rPr>
        <w:tab/>
      </w:r>
      <w:r w:rsidR="00474526">
        <w:rPr>
          <w:sz w:val="28"/>
          <w:szCs w:val="28"/>
          <w:lang w:val="uk-UA"/>
        </w:rPr>
        <w:tab/>
        <w:t xml:space="preserve">К.С. </w:t>
      </w:r>
      <w:proofErr w:type="spellStart"/>
      <w:r w:rsidR="00474526">
        <w:rPr>
          <w:sz w:val="28"/>
          <w:szCs w:val="28"/>
          <w:lang w:val="uk-UA"/>
        </w:rPr>
        <w:t>Струк</w:t>
      </w:r>
      <w:proofErr w:type="spellEnd"/>
    </w:p>
    <w:sectPr w:rsidR="00E96123" w:rsidSect="0047452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F1D5DDE"/>
    <w:multiLevelType w:val="hybridMultilevel"/>
    <w:tmpl w:val="099CEA66"/>
    <w:lvl w:ilvl="0" w:tplc="7B920564">
      <w:start w:val="1"/>
      <w:numFmt w:val="decimal"/>
      <w:lvlText w:val="%1."/>
      <w:lvlJc w:val="left"/>
      <w:pPr>
        <w:ind w:left="1992" w:hanging="1425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E38"/>
    <w:rsid w:val="0000039F"/>
    <w:rsid w:val="0000183D"/>
    <w:rsid w:val="00032644"/>
    <w:rsid w:val="00041EDF"/>
    <w:rsid w:val="00046C87"/>
    <w:rsid w:val="00065706"/>
    <w:rsid w:val="00083746"/>
    <w:rsid w:val="00091D63"/>
    <w:rsid w:val="00093197"/>
    <w:rsid w:val="000A75DE"/>
    <w:rsid w:val="000B7DBC"/>
    <w:rsid w:val="00106A72"/>
    <w:rsid w:val="00133FC0"/>
    <w:rsid w:val="00165B3A"/>
    <w:rsid w:val="001730A9"/>
    <w:rsid w:val="00184753"/>
    <w:rsid w:val="001B2A5C"/>
    <w:rsid w:val="001C4DED"/>
    <w:rsid w:val="001C7E40"/>
    <w:rsid w:val="001D4336"/>
    <w:rsid w:val="001D6013"/>
    <w:rsid w:val="001F26A0"/>
    <w:rsid w:val="002102DB"/>
    <w:rsid w:val="002179DB"/>
    <w:rsid w:val="00235D53"/>
    <w:rsid w:val="00235F66"/>
    <w:rsid w:val="00253398"/>
    <w:rsid w:val="00264164"/>
    <w:rsid w:val="002D23CA"/>
    <w:rsid w:val="003033E2"/>
    <w:rsid w:val="00305347"/>
    <w:rsid w:val="003254CB"/>
    <w:rsid w:val="00343E4F"/>
    <w:rsid w:val="00344F59"/>
    <w:rsid w:val="00346449"/>
    <w:rsid w:val="0035708C"/>
    <w:rsid w:val="00365B1A"/>
    <w:rsid w:val="0037408D"/>
    <w:rsid w:val="003A0971"/>
    <w:rsid w:val="003C7961"/>
    <w:rsid w:val="003D2DDD"/>
    <w:rsid w:val="003D4E75"/>
    <w:rsid w:val="003E28CA"/>
    <w:rsid w:val="003E5AA9"/>
    <w:rsid w:val="003F219F"/>
    <w:rsid w:val="004359B5"/>
    <w:rsid w:val="0043694C"/>
    <w:rsid w:val="00461EC5"/>
    <w:rsid w:val="00474526"/>
    <w:rsid w:val="00474F8E"/>
    <w:rsid w:val="004939F3"/>
    <w:rsid w:val="00496E46"/>
    <w:rsid w:val="004A2D08"/>
    <w:rsid w:val="004B55B2"/>
    <w:rsid w:val="004E73A9"/>
    <w:rsid w:val="0051471E"/>
    <w:rsid w:val="00521BF8"/>
    <w:rsid w:val="005411D7"/>
    <w:rsid w:val="00553F18"/>
    <w:rsid w:val="005703C5"/>
    <w:rsid w:val="005706B7"/>
    <w:rsid w:val="00576AD1"/>
    <w:rsid w:val="00587E52"/>
    <w:rsid w:val="0059525C"/>
    <w:rsid w:val="005A0E1C"/>
    <w:rsid w:val="005A60FD"/>
    <w:rsid w:val="005A77B0"/>
    <w:rsid w:val="005C2E2C"/>
    <w:rsid w:val="005F4101"/>
    <w:rsid w:val="005F67F6"/>
    <w:rsid w:val="00600B14"/>
    <w:rsid w:val="0063275F"/>
    <w:rsid w:val="006336BB"/>
    <w:rsid w:val="00645E38"/>
    <w:rsid w:val="00646F9A"/>
    <w:rsid w:val="006478F0"/>
    <w:rsid w:val="00656A9C"/>
    <w:rsid w:val="00671D32"/>
    <w:rsid w:val="00693C99"/>
    <w:rsid w:val="0071128B"/>
    <w:rsid w:val="00757E4D"/>
    <w:rsid w:val="00767DD7"/>
    <w:rsid w:val="00787A95"/>
    <w:rsid w:val="007F4FC0"/>
    <w:rsid w:val="0080489E"/>
    <w:rsid w:val="008113D8"/>
    <w:rsid w:val="00837167"/>
    <w:rsid w:val="00852203"/>
    <w:rsid w:val="00855E63"/>
    <w:rsid w:val="00881477"/>
    <w:rsid w:val="00891905"/>
    <w:rsid w:val="008C27E4"/>
    <w:rsid w:val="008D1624"/>
    <w:rsid w:val="008E6879"/>
    <w:rsid w:val="0090294D"/>
    <w:rsid w:val="0090459F"/>
    <w:rsid w:val="009129C7"/>
    <w:rsid w:val="00913B94"/>
    <w:rsid w:val="009223EC"/>
    <w:rsid w:val="00926EA0"/>
    <w:rsid w:val="0093126C"/>
    <w:rsid w:val="00933D63"/>
    <w:rsid w:val="0094068E"/>
    <w:rsid w:val="00945261"/>
    <w:rsid w:val="00971C53"/>
    <w:rsid w:val="00987C04"/>
    <w:rsid w:val="009A0B75"/>
    <w:rsid w:val="009A2BF7"/>
    <w:rsid w:val="009D454B"/>
    <w:rsid w:val="009D473A"/>
    <w:rsid w:val="009D7EEC"/>
    <w:rsid w:val="009E0E40"/>
    <w:rsid w:val="009E2A62"/>
    <w:rsid w:val="009F5037"/>
    <w:rsid w:val="009F55D1"/>
    <w:rsid w:val="009F6A62"/>
    <w:rsid w:val="00A21CCE"/>
    <w:rsid w:val="00A252DA"/>
    <w:rsid w:val="00A462AB"/>
    <w:rsid w:val="00A50D6A"/>
    <w:rsid w:val="00A6687D"/>
    <w:rsid w:val="00A71D67"/>
    <w:rsid w:val="00A72CAB"/>
    <w:rsid w:val="00A77E71"/>
    <w:rsid w:val="00AB5975"/>
    <w:rsid w:val="00AD05E8"/>
    <w:rsid w:val="00AF4ECB"/>
    <w:rsid w:val="00B0079D"/>
    <w:rsid w:val="00B514E1"/>
    <w:rsid w:val="00B5583C"/>
    <w:rsid w:val="00B56A4B"/>
    <w:rsid w:val="00B848AC"/>
    <w:rsid w:val="00BC6521"/>
    <w:rsid w:val="00BE0479"/>
    <w:rsid w:val="00C116B7"/>
    <w:rsid w:val="00C11B8F"/>
    <w:rsid w:val="00C2110A"/>
    <w:rsid w:val="00C22550"/>
    <w:rsid w:val="00C61BB1"/>
    <w:rsid w:val="00C6502D"/>
    <w:rsid w:val="00C656FF"/>
    <w:rsid w:val="00C87F24"/>
    <w:rsid w:val="00C915D6"/>
    <w:rsid w:val="00C95844"/>
    <w:rsid w:val="00CC2818"/>
    <w:rsid w:val="00CC28FC"/>
    <w:rsid w:val="00CD40D7"/>
    <w:rsid w:val="00CD4DF8"/>
    <w:rsid w:val="00D007DB"/>
    <w:rsid w:val="00D2082D"/>
    <w:rsid w:val="00D427ED"/>
    <w:rsid w:val="00D84D28"/>
    <w:rsid w:val="00D85B91"/>
    <w:rsid w:val="00DA39CD"/>
    <w:rsid w:val="00DA4B65"/>
    <w:rsid w:val="00DD29E4"/>
    <w:rsid w:val="00DD6691"/>
    <w:rsid w:val="00DE1510"/>
    <w:rsid w:val="00DE2CF1"/>
    <w:rsid w:val="00E2426F"/>
    <w:rsid w:val="00E34548"/>
    <w:rsid w:val="00E937E3"/>
    <w:rsid w:val="00E93E8C"/>
    <w:rsid w:val="00E96123"/>
    <w:rsid w:val="00EB07BC"/>
    <w:rsid w:val="00EC68D8"/>
    <w:rsid w:val="00ED47D1"/>
    <w:rsid w:val="00EF549C"/>
    <w:rsid w:val="00F00FEB"/>
    <w:rsid w:val="00F01A99"/>
    <w:rsid w:val="00F36DC1"/>
    <w:rsid w:val="00F37EE8"/>
    <w:rsid w:val="00F405A1"/>
    <w:rsid w:val="00F53EBA"/>
    <w:rsid w:val="00F550CA"/>
    <w:rsid w:val="00F60F24"/>
    <w:rsid w:val="00F7565F"/>
    <w:rsid w:val="00FA71A1"/>
    <w:rsid w:val="00FB24FE"/>
    <w:rsid w:val="00FB5C19"/>
    <w:rsid w:val="00FC3F96"/>
    <w:rsid w:val="00FE762F"/>
    <w:rsid w:val="00FF40B6"/>
    <w:rsid w:val="00FF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6270204"/>
  <w15:docId w15:val="{6CECBF4A-BA04-4005-8AE8-0A451A30F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Default">
    <w:name w:val="Default"/>
    <w:rsid w:val="00656A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767D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ABACA-42E2-4C94-9AFD-71A56218B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</Pages>
  <Words>2788</Words>
  <Characters>1590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Лілія Калашнікова</cp:lastModifiedBy>
  <cp:revision>72</cp:revision>
  <cp:lastPrinted>2022-09-20T06:38:00Z</cp:lastPrinted>
  <dcterms:created xsi:type="dcterms:W3CDTF">2020-12-14T07:31:00Z</dcterms:created>
  <dcterms:modified xsi:type="dcterms:W3CDTF">2022-09-20T06:40:00Z</dcterms:modified>
</cp:coreProperties>
</file>